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AB" w:rsidRDefault="00A978AB" w:rsidP="00A978AB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6424930</wp:posOffset>
                </wp:positionH>
                <wp:positionV relativeFrom="paragraph">
                  <wp:posOffset>-216535</wp:posOffset>
                </wp:positionV>
                <wp:extent cx="3019425" cy="6000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8AB" w:rsidRPr="00A978AB" w:rsidRDefault="00A978AB" w:rsidP="00A978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8AB">
                              <w:rPr>
                                <w:b/>
                              </w:rPr>
                              <w:t xml:space="preserve">A retourner jusqu’au </w:t>
                            </w:r>
                            <w:r w:rsidR="00A12DB6">
                              <w:rPr>
                                <w:b/>
                              </w:rPr>
                              <w:t>18 février dernier délai</w:t>
                            </w:r>
                            <w:r w:rsidRPr="00A978AB">
                              <w:rPr>
                                <w:b/>
                              </w:rPr>
                              <w:t xml:space="preserve"> par mail à</w:t>
                            </w:r>
                            <w:r w:rsidR="00A12DB6">
                              <w:rPr>
                                <w:b/>
                              </w:rPr>
                              <w:t xml:space="preserve"> : </w:t>
                            </w:r>
                            <w:r w:rsidRPr="00A978AB">
                              <w:rPr>
                                <w:b/>
                              </w:rPr>
                              <w:t>contact@charolaise.fr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05.9pt;margin-top:-17.05pt;width:237.7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" fillcolor="white [3201]" strokeweight=".5pt">
                <v:textbox>
                  <w:txbxContent>
                    <w:p w:rsidR="00A978AB" w:rsidRPr="00A978AB" w:rsidRDefault="00A978AB" w:rsidP="00A978AB">
                      <w:pPr>
                        <w:jc w:val="center"/>
                        <w:rPr>
                          <w:b/>
                        </w:rPr>
                      </w:pPr>
                      <w:r w:rsidRPr="00A978AB">
                        <w:rPr>
                          <w:b/>
                        </w:rPr>
                        <w:t xml:space="preserve">A retourner jusqu’au </w:t>
                      </w:r>
                      <w:r w:rsidR="00A12DB6">
                        <w:rPr>
                          <w:b/>
                        </w:rPr>
                        <w:t>18 février dernier délai</w:t>
                      </w:r>
                      <w:r w:rsidRPr="00A978AB">
                        <w:rPr>
                          <w:b/>
                        </w:rPr>
                        <w:t xml:space="preserve"> par mail à</w:t>
                      </w:r>
                      <w:r w:rsidR="00A12DB6">
                        <w:rPr>
                          <w:b/>
                        </w:rPr>
                        <w:t xml:space="preserve"> : </w:t>
                      </w:r>
                      <w:r w:rsidRPr="00A978AB">
                        <w:rPr>
                          <w:b/>
                        </w:rPr>
                        <w:t>contact@charolaise.fr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-223520</wp:posOffset>
                </wp:positionV>
                <wp:extent cx="2686050" cy="5334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8AB" w:rsidRDefault="00A978AB">
                            <w:r>
                              <w:t xml:space="preserve">N° Cheptel : </w:t>
                            </w:r>
                          </w:p>
                          <w:p w:rsidR="00A978AB" w:rsidRDefault="00A978AB">
                            <w:r>
                              <w:t xml:space="preserve">NOM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25.1pt;margin-top:-17.6pt;width:211.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" fillcolor="white [3201]" strokeweight=".5pt">
                <v:textbox>
                  <w:txbxContent>
                    <w:p w:rsidR="00A978AB" w:rsidRDefault="00A978AB">
                      <w:r>
                        <w:t xml:space="preserve">N° Cheptel : </w:t>
                      </w:r>
                    </w:p>
                    <w:p w:rsidR="00A978AB" w:rsidRDefault="00A978AB">
                      <w:r>
                        <w:t xml:space="preserve">NOM : </w:t>
                      </w:r>
                    </w:p>
                  </w:txbxContent>
                </v:textbox>
              </v:shape>
            </w:pict>
          </mc:Fallback>
        </mc:AlternateContent>
      </w:r>
      <w:r w:rsidRPr="00A978AB">
        <w:rPr>
          <w:b/>
          <w:sz w:val="28"/>
          <w:u w:val="single"/>
        </w:rPr>
        <w:t>Engagement</w:t>
      </w:r>
      <w:r>
        <w:rPr>
          <w:b/>
          <w:sz w:val="28"/>
          <w:u w:val="single"/>
        </w:rPr>
        <w:t xml:space="preserve"> </w:t>
      </w:r>
      <w:r w:rsidR="00416129">
        <w:rPr>
          <w:b/>
          <w:sz w:val="28"/>
          <w:u w:val="single"/>
        </w:rPr>
        <w:t xml:space="preserve">mâles </w:t>
      </w:r>
      <w:r>
        <w:rPr>
          <w:b/>
          <w:sz w:val="28"/>
          <w:u w:val="single"/>
        </w:rPr>
        <w:t>vente aux enchères en ligne</w:t>
      </w:r>
    </w:p>
    <w:p w:rsidR="00A978AB" w:rsidRDefault="00A978AB" w:rsidP="00A978AB">
      <w:pPr>
        <w:jc w:val="center"/>
        <w:rPr>
          <w:b/>
          <w:sz w:val="28"/>
          <w:u w:val="single"/>
        </w:rPr>
      </w:pPr>
    </w:p>
    <w:tbl>
      <w:tblPr>
        <w:tblStyle w:val="Grilledutableau"/>
        <w:tblW w:w="14856" w:type="dxa"/>
        <w:tblLook w:val="04A0" w:firstRow="1" w:lastRow="0" w:firstColumn="1" w:lastColumn="0" w:noHBand="0" w:noVBand="1"/>
      </w:tblPr>
      <w:tblGrid>
        <w:gridCol w:w="1980"/>
        <w:gridCol w:w="2158"/>
        <w:gridCol w:w="1571"/>
        <w:gridCol w:w="1572"/>
        <w:gridCol w:w="1786"/>
        <w:gridCol w:w="5789"/>
      </w:tblGrid>
      <w:tr w:rsidR="00A87F20" w:rsidRPr="00A978AB" w:rsidTr="00A12DB6">
        <w:trPr>
          <w:trHeight w:val="489"/>
        </w:trPr>
        <w:tc>
          <w:tcPr>
            <w:tcW w:w="1980" w:type="dxa"/>
          </w:tcPr>
          <w:p w:rsidR="00A12DB6" w:rsidRDefault="00A978AB" w:rsidP="00A978AB">
            <w:pPr>
              <w:jc w:val="center"/>
              <w:rPr>
                <w:b/>
                <w:sz w:val="24"/>
              </w:rPr>
            </w:pPr>
            <w:r w:rsidRPr="00A978AB">
              <w:rPr>
                <w:b/>
                <w:sz w:val="24"/>
              </w:rPr>
              <w:t>Catégorie</w:t>
            </w:r>
            <w:r w:rsidR="00A12DB6">
              <w:rPr>
                <w:b/>
                <w:sz w:val="24"/>
              </w:rPr>
              <w:t xml:space="preserve"> </w:t>
            </w:r>
          </w:p>
          <w:p w:rsidR="00A978AB" w:rsidRPr="00A978AB" w:rsidRDefault="00A12DB6" w:rsidP="00A97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(junior ou senior)</w:t>
            </w:r>
          </w:p>
        </w:tc>
        <w:tc>
          <w:tcPr>
            <w:tcW w:w="2158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  <w:r w:rsidRPr="00A978AB">
              <w:rPr>
                <w:b/>
                <w:sz w:val="24"/>
              </w:rPr>
              <w:t>N° animal</w:t>
            </w:r>
          </w:p>
        </w:tc>
        <w:tc>
          <w:tcPr>
            <w:tcW w:w="1571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  <w:r w:rsidRPr="00A978AB">
              <w:rPr>
                <w:b/>
                <w:sz w:val="24"/>
              </w:rPr>
              <w:t>Nom</w:t>
            </w:r>
          </w:p>
        </w:tc>
        <w:tc>
          <w:tcPr>
            <w:tcW w:w="1572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  <w:r w:rsidRPr="00A978AB">
              <w:rPr>
                <w:b/>
                <w:sz w:val="24"/>
              </w:rPr>
              <w:t xml:space="preserve">Né le </w:t>
            </w:r>
          </w:p>
        </w:tc>
        <w:tc>
          <w:tcPr>
            <w:tcW w:w="1786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  <w:r w:rsidRPr="00A978AB">
              <w:rPr>
                <w:b/>
                <w:sz w:val="24"/>
              </w:rPr>
              <w:t>Mise à Prix</w:t>
            </w:r>
          </w:p>
        </w:tc>
        <w:tc>
          <w:tcPr>
            <w:tcW w:w="5789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  <w:r w:rsidRPr="00A978AB">
              <w:rPr>
                <w:b/>
                <w:sz w:val="24"/>
              </w:rPr>
              <w:t xml:space="preserve">Commentaire </w:t>
            </w:r>
          </w:p>
        </w:tc>
      </w:tr>
      <w:tr w:rsidR="00A87F20" w:rsidRPr="00A978AB" w:rsidTr="00A12DB6">
        <w:trPr>
          <w:trHeight w:val="2585"/>
        </w:trPr>
        <w:tc>
          <w:tcPr>
            <w:tcW w:w="1980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571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786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5789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</w:tr>
      <w:tr w:rsidR="00A87F20" w:rsidRPr="00A978AB" w:rsidTr="00A12DB6">
        <w:trPr>
          <w:trHeight w:val="2693"/>
        </w:trPr>
        <w:tc>
          <w:tcPr>
            <w:tcW w:w="1980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571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786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5789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</w:tr>
      <w:tr w:rsidR="00A978AB" w:rsidRPr="00A978AB" w:rsidTr="00A12DB6">
        <w:trPr>
          <w:trHeight w:val="3122"/>
        </w:trPr>
        <w:tc>
          <w:tcPr>
            <w:tcW w:w="1980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71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786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5789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</w:tr>
      <w:tr w:rsidR="00A978AB" w:rsidRPr="00A978AB" w:rsidTr="00A12DB6">
        <w:trPr>
          <w:trHeight w:val="3102"/>
        </w:trPr>
        <w:tc>
          <w:tcPr>
            <w:tcW w:w="1980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571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786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5789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</w:tr>
      <w:tr w:rsidR="00A978AB" w:rsidRPr="00A978AB" w:rsidTr="00A12DB6">
        <w:trPr>
          <w:trHeight w:val="3117"/>
        </w:trPr>
        <w:tc>
          <w:tcPr>
            <w:tcW w:w="1980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571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1786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  <w:tc>
          <w:tcPr>
            <w:tcW w:w="5789" w:type="dxa"/>
          </w:tcPr>
          <w:p w:rsidR="00A978AB" w:rsidRPr="00A978AB" w:rsidRDefault="00A978AB" w:rsidP="00A978AB">
            <w:pPr>
              <w:jc w:val="center"/>
              <w:rPr>
                <w:b/>
                <w:sz w:val="24"/>
              </w:rPr>
            </w:pPr>
          </w:p>
        </w:tc>
      </w:tr>
    </w:tbl>
    <w:p w:rsidR="00A978AB" w:rsidRDefault="00A978AB" w:rsidP="00A12DB6">
      <w:pPr>
        <w:rPr>
          <w:b/>
          <w:sz w:val="28"/>
          <w:u w:val="single"/>
        </w:rPr>
      </w:pPr>
    </w:p>
    <w:p w:rsidR="00A12DB6" w:rsidRPr="00A978AB" w:rsidRDefault="00A12DB6" w:rsidP="00A12DB6">
      <w:pPr>
        <w:rPr>
          <w:b/>
          <w:sz w:val="28"/>
          <w:u w:val="single"/>
        </w:rPr>
      </w:pPr>
      <w:r w:rsidRPr="00C80BDA">
        <w:rPr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997E00" wp14:editId="3C83922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9648825" cy="8477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DB6" w:rsidRDefault="00A12DB6" w:rsidP="00A12DB6">
                            <w:r>
                              <w:t xml:space="preserve">Total à régler </w:t>
                            </w:r>
                            <w:r>
                              <w:tab/>
                            </w:r>
                            <w:r>
                              <w:tab/>
                              <w:t>Nombre d’engagements : ……….  = ……………. €</w:t>
                            </w:r>
                          </w:p>
                          <w:p w:rsidR="00A12DB6" w:rsidRDefault="00A12DB6" w:rsidP="00A12DB6">
                            <w:pPr>
                              <w:ind w:left="1416" w:hanging="1416"/>
                              <w:rPr>
                                <w:sz w:val="20"/>
                              </w:rPr>
                            </w:pPr>
                            <w:r w:rsidRPr="00C80BDA">
                              <w:rPr>
                                <w:sz w:val="20"/>
                              </w:rPr>
                              <w:t>Tarification de l’engagement dégressive : 1 engagement = 180 € TTC, 2 engagements = 336 € TTC, 3 engagements = 432 € TTC, 4 engagements = 528 €TTC, 5 engagements = 600€ TTC</w:t>
                            </w:r>
                          </w:p>
                          <w:p w:rsidR="00A12DB6" w:rsidRPr="00C80BDA" w:rsidRDefault="00A12DB6" w:rsidP="00A12DB6">
                            <w:pPr>
                              <w:ind w:left="1416" w:hanging="14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LE ………………………………………………. A ……………………………………………………………….     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7E00" id="_x0000_s1028" type="#_x0000_t202" style="position:absolute;margin-left:0;margin-top:29.8pt;width:759.75pt;height:6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" stroked="f">
                <v:textbox>
                  <w:txbxContent>
                    <w:p w:rsidR="00A12DB6" w:rsidRDefault="00A12DB6" w:rsidP="00A12DB6">
                      <w:r>
                        <w:t xml:space="preserve">Total à régler </w:t>
                      </w:r>
                      <w:r>
                        <w:tab/>
                      </w:r>
                      <w:r>
                        <w:tab/>
                        <w:t>Nombre d’engagements : ……….  = ……………. €</w:t>
                      </w:r>
                    </w:p>
                    <w:p w:rsidR="00A12DB6" w:rsidRDefault="00A12DB6" w:rsidP="00A12DB6">
                      <w:pPr>
                        <w:ind w:left="1416" w:hanging="1416"/>
                        <w:rPr>
                          <w:sz w:val="20"/>
                        </w:rPr>
                      </w:pPr>
                      <w:r w:rsidRPr="00C80BDA">
                        <w:rPr>
                          <w:sz w:val="20"/>
                        </w:rPr>
                        <w:t>Tarification de l’engagement dégressive : 1 engagement = 180 € TTC, 2 engagements = 336 € TTC, 3 engagements = 432 € TTC, 4 engagements = 528 €TTC, 5 engagements = 600€ TTC</w:t>
                      </w:r>
                    </w:p>
                    <w:p w:rsidR="00A12DB6" w:rsidRPr="00C80BDA" w:rsidRDefault="00A12DB6" w:rsidP="00A12DB6">
                      <w:pPr>
                        <w:ind w:left="1416" w:hanging="14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LE ………………………………………………. A ……………………………………………………………….      Signature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2DB6" w:rsidRPr="00A978AB" w:rsidSect="00A12DB6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AB"/>
    <w:rsid w:val="00001EE7"/>
    <w:rsid w:val="00416129"/>
    <w:rsid w:val="00614FB9"/>
    <w:rsid w:val="0069215A"/>
    <w:rsid w:val="00A12DB6"/>
    <w:rsid w:val="00A87F20"/>
    <w:rsid w:val="00A978AB"/>
    <w:rsid w:val="00B72E48"/>
    <w:rsid w:val="00C80BDA"/>
    <w:rsid w:val="00E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EC02"/>
  <w15:chartTrackingRefBased/>
  <w15:docId w15:val="{3FA059A4-F2E8-4AAC-9FBD-3D61D988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2018-07-10T08:21:00Z</cp:lastPrinted>
  <dcterms:created xsi:type="dcterms:W3CDTF">2019-01-30T08:01:00Z</dcterms:created>
  <dcterms:modified xsi:type="dcterms:W3CDTF">2019-01-30T08:01:00Z</dcterms:modified>
</cp:coreProperties>
</file>